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50" w:rsidRDefault="00656E50"/>
    <w:p w:rsidR="00274C04" w:rsidRDefault="00274C04"/>
    <w:p w:rsidR="00064256" w:rsidRDefault="00064256">
      <w:bookmarkStart w:id="0" w:name="_GoBack"/>
      <w:bookmarkEnd w:id="0"/>
    </w:p>
    <w:p w:rsidR="00274C04" w:rsidRPr="002E1A7A" w:rsidRDefault="00274C04" w:rsidP="002E1A7A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 xml:space="preserve">Moca, </w:t>
      </w:r>
      <w:r w:rsidR="00064256">
        <w:rPr>
          <w:rFonts w:ascii="Arial" w:hAnsi="Arial" w:cs="Arial"/>
          <w:sz w:val="24"/>
          <w:szCs w:val="24"/>
        </w:rPr>
        <w:t>1</w:t>
      </w:r>
      <w:r w:rsidRPr="002E1A7A">
        <w:rPr>
          <w:rFonts w:ascii="Arial" w:hAnsi="Arial" w:cs="Arial"/>
          <w:sz w:val="24"/>
          <w:szCs w:val="24"/>
        </w:rPr>
        <w:t>2 de abril del 2018</w:t>
      </w:r>
    </w:p>
    <w:p w:rsidR="00274C04" w:rsidRPr="002E1A7A" w:rsidRDefault="00274C04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C04" w:rsidRPr="002E1A7A" w:rsidRDefault="00331EBB" w:rsidP="002E1A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A7A">
        <w:rPr>
          <w:rFonts w:ascii="Arial" w:hAnsi="Arial" w:cs="Arial"/>
          <w:b/>
          <w:sz w:val="24"/>
          <w:szCs w:val="24"/>
        </w:rPr>
        <w:t>Arquitecto</w:t>
      </w:r>
    </w:p>
    <w:p w:rsidR="00331EBB" w:rsidRPr="002E1A7A" w:rsidRDefault="00064256" w:rsidP="002E1A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A7A">
        <w:rPr>
          <w:rFonts w:ascii="Arial" w:hAnsi="Arial" w:cs="Arial"/>
          <w:b/>
          <w:sz w:val="24"/>
          <w:szCs w:val="24"/>
        </w:rPr>
        <w:t>Ángel</w:t>
      </w:r>
      <w:r w:rsidR="00331EBB" w:rsidRPr="002E1A7A">
        <w:rPr>
          <w:rFonts w:ascii="Arial" w:hAnsi="Arial" w:cs="Arial"/>
          <w:b/>
          <w:sz w:val="24"/>
          <w:szCs w:val="24"/>
        </w:rPr>
        <w:t xml:space="preserve"> E. Ramírez Taveras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Director Dirección General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de Ordenamiento y Desarrollo Territorial</w:t>
      </w:r>
    </w:p>
    <w:p w:rsidR="00274C04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(DGODT)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b/>
          <w:sz w:val="24"/>
          <w:szCs w:val="24"/>
        </w:rPr>
        <w:t>Vía:</w:t>
      </w:r>
      <w:r w:rsidRPr="002E1A7A">
        <w:rPr>
          <w:rFonts w:ascii="Arial" w:hAnsi="Arial" w:cs="Arial"/>
          <w:sz w:val="24"/>
          <w:szCs w:val="24"/>
        </w:rPr>
        <w:t xml:space="preserve">  Lic. Marcos Gómez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b/>
          <w:sz w:val="24"/>
          <w:szCs w:val="24"/>
        </w:rPr>
        <w:t>Asunto:</w:t>
      </w:r>
      <w:r w:rsidRPr="002E1A7A">
        <w:rPr>
          <w:rFonts w:ascii="Arial" w:hAnsi="Arial" w:cs="Arial"/>
          <w:sz w:val="24"/>
          <w:szCs w:val="24"/>
        </w:rPr>
        <w:t xml:space="preserve">  Solicitud acompañamiento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Reestructuración Consejo Desarrollo Municipal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A7A">
        <w:rPr>
          <w:rFonts w:ascii="Arial" w:hAnsi="Arial" w:cs="Arial"/>
          <w:b/>
          <w:sz w:val="24"/>
          <w:szCs w:val="24"/>
        </w:rPr>
        <w:t>Distinguido Director:</w:t>
      </w: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EBB" w:rsidRPr="002E1A7A" w:rsidRDefault="00331EBB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 xml:space="preserve">Me es grato saludarle, así como expresarle </w:t>
      </w:r>
      <w:r w:rsidR="001806B9" w:rsidRPr="002E1A7A">
        <w:rPr>
          <w:rFonts w:ascii="Arial" w:hAnsi="Arial" w:cs="Arial"/>
          <w:sz w:val="24"/>
          <w:szCs w:val="24"/>
        </w:rPr>
        <w:t>mi satisfacción por las funciones que desarrollan desde ese importante organismo del Estado.</w:t>
      </w:r>
    </w:p>
    <w:p w:rsidR="001806B9" w:rsidRPr="002E1A7A" w:rsidRDefault="001806B9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6B9" w:rsidRPr="002E1A7A" w:rsidRDefault="001806B9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El Ayuntamiento de Moca</w:t>
      </w:r>
      <w:r w:rsidR="003B1F85" w:rsidRPr="002E1A7A">
        <w:rPr>
          <w:rFonts w:ascii="Arial" w:hAnsi="Arial" w:cs="Arial"/>
          <w:sz w:val="24"/>
          <w:szCs w:val="24"/>
        </w:rPr>
        <w:t>, abanderado del desarrollo y las buenas prácticas ha sido participe de los cambios relevantes de la gestión pública, apoyado en el cumplimiento de la normativa que rige la función pública y en ese contexto le solicito del acompañamiento y asesoría de los técnicos de la DGODT, a los fines de reestructurar el Consejo de Desarrollo Municipal.</w:t>
      </w:r>
    </w:p>
    <w:p w:rsidR="003B1F85" w:rsidRPr="002E1A7A" w:rsidRDefault="003B1F85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F85" w:rsidRPr="002E1A7A" w:rsidRDefault="008F6C0D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Nuestro municipio contó con un Plan Municipal de Desarrollo con vigencia hasta el 2016, al igual que el Consejo representativo de la sociedad civil.  Ahora estamos inmersos en la revisión y actualización de dicho Plan, por lo que reviste especial significación su oportuna intervención dentro de los procesos de elaboración del Plan de Desarrollo del Municipio.</w:t>
      </w: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Aprecio su receptividad a esta solicitud y le reitero el saludo.</w:t>
      </w: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7A" w:rsidRPr="002E1A7A" w:rsidRDefault="002E1A7A" w:rsidP="002E1A7A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Con estima, le saluda.</w:t>
      </w: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7A" w:rsidRPr="002E1A7A" w:rsidRDefault="002E1A7A" w:rsidP="002E1A7A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2E1A7A">
        <w:rPr>
          <w:rFonts w:ascii="Arial" w:hAnsi="Arial" w:cs="Arial"/>
          <w:b/>
          <w:sz w:val="24"/>
          <w:szCs w:val="24"/>
        </w:rPr>
        <w:t>DR. ANGEL LOPEZ RODRIGUEZ</w:t>
      </w:r>
    </w:p>
    <w:p w:rsidR="002E1A7A" w:rsidRPr="002E1A7A" w:rsidRDefault="002E1A7A" w:rsidP="002E1A7A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Alcalde del municipio de Moca</w:t>
      </w:r>
    </w:p>
    <w:p w:rsidR="002E1A7A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C0D" w:rsidRPr="002E1A7A" w:rsidRDefault="002E1A7A" w:rsidP="002E1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A7A">
        <w:rPr>
          <w:rFonts w:ascii="Arial" w:hAnsi="Arial" w:cs="Arial"/>
          <w:sz w:val="24"/>
          <w:szCs w:val="24"/>
        </w:rPr>
        <w:t>AL/</w:t>
      </w:r>
      <w:proofErr w:type="spellStart"/>
      <w:r w:rsidRPr="002E1A7A">
        <w:rPr>
          <w:rFonts w:ascii="Arial" w:hAnsi="Arial" w:cs="Arial"/>
          <w:sz w:val="24"/>
          <w:szCs w:val="24"/>
        </w:rPr>
        <w:t>ar</w:t>
      </w:r>
      <w:proofErr w:type="spellEnd"/>
    </w:p>
    <w:sectPr w:rsidR="008F6C0D" w:rsidRPr="002E1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04"/>
    <w:rsid w:val="00064256"/>
    <w:rsid w:val="001806B9"/>
    <w:rsid w:val="00274C04"/>
    <w:rsid w:val="002E1A7A"/>
    <w:rsid w:val="00331EBB"/>
    <w:rsid w:val="003B1F85"/>
    <w:rsid w:val="00656E50"/>
    <w:rsid w:val="008F6C0D"/>
    <w:rsid w:val="00B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jcpc</dc:creator>
  <cp:keywords/>
  <dc:description/>
  <cp:lastModifiedBy>user</cp:lastModifiedBy>
  <cp:revision>2</cp:revision>
  <dcterms:created xsi:type="dcterms:W3CDTF">2018-04-10T22:49:00Z</dcterms:created>
  <dcterms:modified xsi:type="dcterms:W3CDTF">2018-04-12T15:40:00Z</dcterms:modified>
</cp:coreProperties>
</file>