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49D" w:rsidRDefault="006554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7920355</wp:posOffset>
            </wp:positionH>
            <wp:positionV relativeFrom="paragraph">
              <wp:posOffset>3124835</wp:posOffset>
            </wp:positionV>
            <wp:extent cx="1704975" cy="2272030"/>
            <wp:effectExtent l="0" t="0" r="9525" b="0"/>
            <wp:wrapTight wrapText="bothSides">
              <wp:wrapPolygon edited="0">
                <wp:start x="0" y="0"/>
                <wp:lineTo x="0" y="21371"/>
                <wp:lineTo x="21479" y="21371"/>
                <wp:lineTo x="21479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6501130</wp:posOffset>
            </wp:positionH>
            <wp:positionV relativeFrom="paragraph">
              <wp:posOffset>3120390</wp:posOffset>
            </wp:positionV>
            <wp:extent cx="13017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179" y="21507"/>
                <wp:lineTo x="21179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3120390</wp:posOffset>
            </wp:positionV>
            <wp:extent cx="1435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218" y="21507"/>
                <wp:lineTo x="21218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3015615</wp:posOffset>
            </wp:positionV>
            <wp:extent cx="1524635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1321" y="21450"/>
                <wp:lineTo x="21321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2973070</wp:posOffset>
            </wp:positionV>
            <wp:extent cx="1600200" cy="2423795"/>
            <wp:effectExtent l="0" t="0" r="0" b="0"/>
            <wp:wrapTight wrapText="bothSides">
              <wp:wrapPolygon edited="0">
                <wp:start x="0" y="0"/>
                <wp:lineTo x="0" y="21391"/>
                <wp:lineTo x="21343" y="21391"/>
                <wp:lineTo x="21343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2863215</wp:posOffset>
            </wp:positionV>
            <wp:extent cx="19335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494" y="21438"/>
                <wp:lineTo x="21494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6958330</wp:posOffset>
            </wp:positionH>
            <wp:positionV relativeFrom="paragraph">
              <wp:posOffset>0</wp:posOffset>
            </wp:positionV>
            <wp:extent cx="1536065" cy="2609850"/>
            <wp:effectExtent l="0" t="0" r="6985" b="0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0</wp:posOffset>
            </wp:positionV>
            <wp:extent cx="1720215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289" y="21507"/>
                <wp:lineTo x="21289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0</wp:posOffset>
            </wp:positionV>
            <wp:extent cx="257175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40" y="21507"/>
                <wp:lineTo x="21440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0</wp:posOffset>
            </wp:positionV>
            <wp:extent cx="234315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24" y="21507"/>
                <wp:lineTo x="21424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49D" w:rsidSect="0065549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49D"/>
    <w:rsid w:val="0065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F0BF15-93D7-4492-AAD5-AEF93EA52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2020-08-21T17:21:00Z</dcterms:created>
  <dcterms:modified xsi:type="dcterms:W3CDTF">2020-08-21T17:30:00Z</dcterms:modified>
</cp:coreProperties>
</file>